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41490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F15A0C5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BC571D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FB2D48">
        <w:rPr>
          <w:rFonts w:ascii="Verdana" w:hAnsi="Verdana"/>
          <w:b/>
          <w:lang w:val="bg-BG"/>
        </w:rPr>
        <w:t>П</w:t>
      </w:r>
      <w:r w:rsidR="002130F5">
        <w:rPr>
          <w:rFonts w:ascii="Verdana" w:hAnsi="Verdana"/>
          <w:b/>
          <w:lang w:val="bg-BG"/>
        </w:rPr>
        <w:t>левун</w:t>
      </w:r>
    </w:p>
    <w:p w14:paraId="20AD41DD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C47F52" w14:textId="20009C0E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437DDC">
        <w:rPr>
          <w:rFonts w:ascii="Verdana" w:hAnsi="Verdana"/>
          <w:lang w:val="bg-BG"/>
        </w:rPr>
        <w:t xml:space="preserve">24.03.2026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437DDC">
        <w:rPr>
          <w:rFonts w:ascii="Verdana" w:hAnsi="Verdana"/>
          <w:lang w:val="bg-BG"/>
        </w:rPr>
        <w:t>28</w:t>
      </w:r>
      <w:r w:rsidR="00BA6624">
        <w:rPr>
          <w:rFonts w:ascii="Verdana" w:hAnsi="Verdana"/>
          <w:lang w:val="bg-BG"/>
        </w:rPr>
        <w:t>/</w:t>
      </w:r>
      <w:r w:rsidR="00437DDC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A5543EE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141BE4D2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D25FA39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2130F5">
        <w:rPr>
          <w:rFonts w:ascii="Verdana" w:hAnsi="Verdana"/>
          <w:lang w:val="bg-BG"/>
        </w:rPr>
        <w:t>левун</w:t>
      </w:r>
      <w:r>
        <w:rPr>
          <w:rFonts w:ascii="Verdana" w:hAnsi="Verdana"/>
          <w:lang w:val="bg-BG"/>
        </w:rPr>
        <w:t xml:space="preserve"> длъжностно лице</w:t>
      </w:r>
    </w:p>
    <w:p w14:paraId="04FD1D73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D5F75DA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52392B6C" w14:textId="77777777" w:rsidR="00D8407C" w:rsidRDefault="00002C20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7643B88E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002C20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002C20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1F0C1620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2DB98AE4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2130F5">
        <w:rPr>
          <w:rFonts w:ascii="Verdana" w:hAnsi="Verdana"/>
          <w:lang w:val="bg-BG"/>
        </w:rPr>
        <w:t>левун</w:t>
      </w:r>
      <w:r w:rsidR="00F17386" w:rsidRPr="00A05028">
        <w:rPr>
          <w:rFonts w:ascii="Verdana" w:hAnsi="Verdana"/>
          <w:lang w:val="bg-BG"/>
        </w:rPr>
        <w:t>.</w:t>
      </w:r>
    </w:p>
    <w:p w14:paraId="42120852" w14:textId="51073FD4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37DDC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DDC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437DDC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F3700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8D6142B" w14:textId="77777777" w:rsidR="00FB2D48" w:rsidRDefault="00FB2D48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57D0A26A" w14:textId="7FE328C4" w:rsidR="002130F5" w:rsidRDefault="002130F5" w:rsidP="002130F5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437DDC">
        <w:rPr>
          <w:rFonts w:ascii="Verdana" w:hAnsi="Verdana"/>
          <w:lang w:val="bg-BG"/>
        </w:rPr>
        <w:t>114</w:t>
      </w:r>
      <w:r>
        <w:rPr>
          <w:rFonts w:ascii="Verdana" w:hAnsi="Verdana"/>
          <w:lang w:val="bg-BG"/>
        </w:rPr>
        <w:t>/</w:t>
      </w:r>
      <w:r w:rsidR="00437DDC">
        <w:rPr>
          <w:rFonts w:ascii="Verdana" w:hAnsi="Verdana"/>
          <w:lang w:val="bg-BG"/>
        </w:rPr>
        <w:t>11.02.2026</w:t>
      </w:r>
      <w:r>
        <w:rPr>
          <w:rFonts w:ascii="Verdana" w:hAnsi="Verdana"/>
          <w:lang w:val="bg-BG"/>
        </w:rPr>
        <w:t xml:space="preserve"> г., със заявител Мирослав </w:t>
      </w:r>
      <w:r w:rsidR="00E83DED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Хусков </w:t>
      </w:r>
      <w:r w:rsidR="00002C20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E83DED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 на животновъд</w:t>
      </w:r>
      <w:r w:rsidR="00002C20">
        <w:rPr>
          <w:rFonts w:ascii="Verdana" w:hAnsi="Verdana"/>
          <w:lang w:val="bg-BG"/>
        </w:rPr>
        <w:t>ни обекти, в които</w:t>
      </w:r>
      <w:r w:rsidR="00437DDC">
        <w:rPr>
          <w:rFonts w:ascii="Verdana" w:hAnsi="Verdana"/>
          <w:lang w:val="bg-BG"/>
        </w:rPr>
        <w:t xml:space="preserve"> към 01.02.2026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130F5" w:rsidRPr="00F3700A" w14:paraId="151FF4DD" w14:textId="77777777" w:rsidTr="002130F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9F3B2D1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6593-0064, гр./с. Плевун, общ. Ивайловград, обл. Хасково</w:t>
            </w:r>
          </w:p>
        </w:tc>
      </w:tr>
      <w:tr w:rsidR="002130F5" w:rsidRPr="00F3700A" w14:paraId="020C8023" w14:textId="77777777" w:rsidTr="002130F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6017C5C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2130F5" w14:paraId="7354A6BE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49C605C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E297241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711075F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2130F5" w14:paraId="5760A586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DC20F" w14:textId="77777777" w:rsidR="002130F5" w:rsidRPr="00E278CB" w:rsidRDefault="002130F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76D2" w14:textId="6D298B2C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00B3" w14:textId="58DA3BB1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10.8</w:t>
            </w:r>
          </w:p>
        </w:tc>
      </w:tr>
      <w:tr w:rsidR="002130F5" w14:paraId="2CFC4FC8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ADEFF" w14:textId="77777777" w:rsidR="002130F5" w:rsidRPr="00E278CB" w:rsidRDefault="002130F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A3E4" w14:textId="7097B741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15811" w14:textId="35FD86F6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66.00</w:t>
            </w:r>
          </w:p>
        </w:tc>
      </w:tr>
      <w:tr w:rsidR="002130F5" w14:paraId="1B50D3DB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D69B2" w14:textId="77777777" w:rsidR="002130F5" w:rsidRPr="00E278CB" w:rsidRDefault="002130F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lastRenderedPageBreak/>
              <w:t>Местни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BACA" w14:textId="77777777" w:rsidR="002130F5" w:rsidRDefault="002130F5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AB28" w14:textId="77777777" w:rsidR="002130F5" w:rsidRDefault="002130F5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2.00</w:t>
            </w:r>
          </w:p>
        </w:tc>
      </w:tr>
      <w:tr w:rsidR="002130F5" w14:paraId="3E86B75A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C467D" w14:textId="77777777" w:rsidR="002130F5" w:rsidRDefault="002130F5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D94A" w14:textId="77777777" w:rsidR="002130F5" w:rsidRDefault="002130F5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C858" w14:textId="1DD22A6B" w:rsidR="002130F5" w:rsidRDefault="002130F5" w:rsidP="00437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437D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78.80</w:t>
            </w:r>
          </w:p>
        </w:tc>
      </w:tr>
    </w:tbl>
    <w:p w14:paraId="5134DA4D" w14:textId="77777777" w:rsidR="002130F5" w:rsidRDefault="002130F5" w:rsidP="002130F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130F5" w:rsidRPr="00F3700A" w14:paraId="7F649BA5" w14:textId="77777777" w:rsidTr="002130F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3A7974F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5574830012 /стар 6593-0025/, гр./с. Плевун, общ. Ивайловград, обл. Хасково</w:t>
            </w:r>
          </w:p>
        </w:tc>
      </w:tr>
      <w:tr w:rsidR="002130F5" w:rsidRPr="00F3700A" w14:paraId="01E9AC8A" w14:textId="77777777" w:rsidTr="002130F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1B40326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2130F5" w14:paraId="3E03FF69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C8CD48A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1C2AAFF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426C297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2130F5" w14:paraId="2C1AFFC9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A2FD8" w14:textId="77777777" w:rsidR="002130F5" w:rsidRPr="00E278CB" w:rsidRDefault="002130F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3D00" w14:textId="2140D077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E014" w14:textId="53A2C43D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5.4</w:t>
            </w:r>
          </w:p>
        </w:tc>
      </w:tr>
      <w:tr w:rsidR="002130F5" w14:paraId="3F3531E5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3956B" w14:textId="77777777" w:rsidR="002130F5" w:rsidRPr="00E278CB" w:rsidRDefault="002130F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FAB8" w14:textId="230DC77D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A3E4E" w14:textId="471B7D39" w:rsidR="002130F5" w:rsidRDefault="00437DDC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29.00</w:t>
            </w:r>
          </w:p>
        </w:tc>
      </w:tr>
      <w:tr w:rsidR="002130F5" w14:paraId="124F82C4" w14:textId="77777777" w:rsidTr="002130F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E5E5" w14:textId="77777777" w:rsidR="002130F5" w:rsidRDefault="002130F5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7BDF" w14:textId="77777777" w:rsidR="002130F5" w:rsidRDefault="002130F5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C199E" w14:textId="5D2F9E42" w:rsidR="002130F5" w:rsidRDefault="002130F5" w:rsidP="00437DD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3D4A8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34.40</w:t>
            </w:r>
          </w:p>
        </w:tc>
      </w:tr>
    </w:tbl>
    <w:p w14:paraId="0F584DCE" w14:textId="77777777" w:rsidR="002130F5" w:rsidRDefault="002130F5" w:rsidP="002130F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49AD9EF1" w14:textId="77777777" w:rsidR="002130F5" w:rsidRDefault="002130F5" w:rsidP="002130F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130F5" w14:paraId="2BB15E0B" w14:textId="77777777" w:rsidTr="002130F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4B76BDA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2130F5" w14:paraId="2DFBDF0A" w14:textId="77777777" w:rsidTr="002130F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718949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4ACA5AF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E5D278F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6C34B86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D3544D2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F9E10EB" w14:textId="77777777" w:rsidR="002130F5" w:rsidRDefault="002130F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2130F5" w14:paraId="56628BEE" w14:textId="77777777" w:rsidTr="002130F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4A0A" w14:textId="77777777" w:rsidR="002130F5" w:rsidRDefault="002130F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D3F71" w14:textId="77777777" w:rsidR="002130F5" w:rsidRDefault="002130F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BBC6" w14:textId="679C17B5" w:rsidR="002130F5" w:rsidRDefault="002130F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E27FFE">
              <w:rPr>
                <w:color w:val="000000"/>
                <w:lang w:val="bg-BG" w:eastAsia="en-US"/>
              </w:rPr>
              <w:t>105.048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8029" w14:textId="0FF82D6E" w:rsidR="002130F5" w:rsidRPr="002130F5" w:rsidRDefault="00F7347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862.774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6794" w14:textId="77777777" w:rsidR="002130F5" w:rsidRDefault="002130F5">
            <w:pPr>
              <w:rPr>
                <w:lang w:eastAsia="en-US"/>
              </w:rPr>
            </w:pPr>
          </w:p>
        </w:tc>
      </w:tr>
      <w:tr w:rsidR="002130F5" w14:paraId="5F2A6A41" w14:textId="77777777" w:rsidTr="002130F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0A58" w14:textId="77777777" w:rsidR="002130F5" w:rsidRDefault="002130F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A67C" w14:textId="77777777" w:rsidR="002130F5" w:rsidRDefault="002130F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DF0D" w14:textId="77777777" w:rsidR="002130F5" w:rsidRDefault="002130F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E73E" w14:textId="77777777" w:rsidR="002130F5" w:rsidRPr="002130F5" w:rsidRDefault="002130F5">
            <w:pPr>
              <w:rPr>
                <w:color w:val="000000"/>
                <w:lang w:val="bg-BG" w:eastAsia="en-US"/>
              </w:rPr>
            </w:pPr>
            <w:r w:rsidRPr="002130F5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F032" w14:textId="77777777" w:rsidR="002130F5" w:rsidRDefault="002130F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2130F5" w14:paraId="02887473" w14:textId="77777777" w:rsidTr="002130F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3360" w14:textId="77777777" w:rsidR="002130F5" w:rsidRDefault="002130F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E787" w14:textId="77777777" w:rsidR="002130F5" w:rsidRDefault="002130F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1768" w14:textId="61CC00EB" w:rsidR="002130F5" w:rsidRDefault="002130F5" w:rsidP="00F370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3700A" w:rsidRPr="00F370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105.048</w:t>
            </w:r>
            <w:r w:rsidR="00F370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FEA3E" w14:textId="2284C2C7" w:rsidR="002130F5" w:rsidRPr="002130F5" w:rsidRDefault="002130F5" w:rsidP="00F734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213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7347B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862.774</w:t>
            </w:r>
            <w:r w:rsidRPr="002130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213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10F0" w14:textId="77777777" w:rsidR="002130F5" w:rsidRDefault="00213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47E8082A" w14:textId="77777777" w:rsidR="002130F5" w:rsidRDefault="002130F5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2B8E096E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30C8719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2A77E29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E9FA797" w14:textId="77777777" w:rsidR="00002C20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0DED1B48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C3C6150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36E10D5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00887BE5" w14:textId="6DDEBBDD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0F05C2BB" w14:textId="59BD3643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6B0C3ECC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4FD20CA9" w14:textId="326ACFA0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483C8AE2" w14:textId="77777777" w:rsidR="00FB2D48" w:rsidRDefault="00FB2D48" w:rsidP="00FB2D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55A8D19F" w14:textId="4DB70461" w:rsidR="00FB2D48" w:rsidRDefault="00FB2D48" w:rsidP="00FB2D4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DE4101A" w14:textId="5D3C847A" w:rsidR="00DC6EB7" w:rsidRDefault="00DC6EB7" w:rsidP="00DC6EB7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DC6EB7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ab/>
        <w:t>Проверка по отношение на Заявление с вх. №Д-</w:t>
      </w:r>
      <w:r w:rsidR="00F61D7A" w:rsidRPr="00F3700A">
        <w:rPr>
          <w:rFonts w:ascii="Verdana" w:hAnsi="Verdana"/>
          <w:lang w:val="ru-RU"/>
        </w:rPr>
        <w:t>142</w:t>
      </w:r>
      <w:r>
        <w:rPr>
          <w:rFonts w:ascii="Verdana" w:hAnsi="Verdana"/>
          <w:lang w:val="bg-BG"/>
        </w:rPr>
        <w:t>/</w:t>
      </w:r>
      <w:r w:rsidR="00F61D7A" w:rsidRPr="00F3700A">
        <w:rPr>
          <w:rFonts w:ascii="Verdana" w:hAnsi="Verdana"/>
          <w:lang w:val="ru-RU"/>
        </w:rPr>
        <w:t>13.02.2026</w:t>
      </w:r>
      <w:r>
        <w:rPr>
          <w:rFonts w:ascii="Verdana" w:hAnsi="Verdana"/>
          <w:lang w:val="bg-BG"/>
        </w:rPr>
        <w:t xml:space="preserve"> г., със заявител </w:t>
      </w:r>
      <w:r w:rsidR="00F61D7A">
        <w:rPr>
          <w:rFonts w:ascii="Verdana" w:hAnsi="Verdana"/>
          <w:lang w:val="bg-BG"/>
        </w:rPr>
        <w:t xml:space="preserve">Георги </w:t>
      </w:r>
      <w:r w:rsidR="00E83DED">
        <w:rPr>
          <w:rFonts w:ascii="Verdana" w:hAnsi="Verdana"/>
          <w:lang w:val="bg-BG"/>
        </w:rPr>
        <w:t xml:space="preserve">   </w:t>
      </w:r>
      <w:r w:rsidR="00F61D7A">
        <w:rPr>
          <w:rFonts w:ascii="Verdana" w:hAnsi="Verdana"/>
          <w:lang w:val="bg-BG"/>
        </w:rPr>
        <w:t xml:space="preserve"> Чобанов</w:t>
      </w:r>
      <w:r>
        <w:rPr>
          <w:rFonts w:ascii="Verdana" w:hAnsi="Verdana"/>
          <w:lang w:val="bg-BG"/>
        </w:rPr>
        <w:t xml:space="preserve"> с ЕГН </w:t>
      </w:r>
      <w:r w:rsidR="00E83DED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 на животновъдни обекти, в които към 01.02.2026 г. се отглеждат пасищни селскостопански животни, както следва:</w:t>
      </w:r>
    </w:p>
    <w:p w14:paraId="148D9758" w14:textId="77777777" w:rsidR="00DC6EB7" w:rsidRDefault="00DC6EB7" w:rsidP="00DC6EB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C6EB7" w:rsidRPr="00F3700A" w14:paraId="2330C6CF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6F3D4A0" w14:textId="32896E07" w:rsidR="00DC6EB7" w:rsidRDefault="00DC6EB7" w:rsidP="00F61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F61D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5574850016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="00F61D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6593-0005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гр./с. Плевун, общ. Ивайловград, обл. Хасково</w:t>
            </w:r>
          </w:p>
        </w:tc>
      </w:tr>
      <w:tr w:rsidR="00DC6EB7" w:rsidRPr="00F3700A" w14:paraId="55EBBFD8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147AE05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DC6EB7" w14:paraId="38D3EBFF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02BACFD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9858DA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D956F1A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C6EB7" w14:paraId="326B012A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FD145" w14:textId="2FE69867" w:rsidR="00DC6EB7" w:rsidRPr="00E278CB" w:rsidRDefault="00C14DA3" w:rsidP="00F77DFB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ДПЖ</w:t>
            </w:r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над 24 </w:t>
            </w:r>
            <w:proofErr w:type="spellStart"/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="00DC6EB7" w:rsidRPr="00E278C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FC56" w14:textId="7CC91433" w:rsidR="00DC6EB7" w:rsidRDefault="00C14DA3" w:rsidP="00F77DFB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58E3" w14:textId="400580C4" w:rsidR="00DC6EB7" w:rsidRDefault="00C14DA3" w:rsidP="00F77DFB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4.65</w:t>
            </w:r>
          </w:p>
        </w:tc>
      </w:tr>
      <w:tr w:rsidR="00DC6EB7" w14:paraId="59342DA5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8761C" w14:textId="77777777" w:rsidR="00DC6EB7" w:rsidRDefault="00DC6EB7" w:rsidP="00F77DFB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7DF73" w14:textId="77777777" w:rsidR="00DC6EB7" w:rsidRDefault="00DC6EB7" w:rsidP="00F77DFB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F8FF" w14:textId="5EC55C64" w:rsidR="00DC6EB7" w:rsidRDefault="00DC6EB7" w:rsidP="00C14DA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C14DA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4.65</w:t>
            </w:r>
          </w:p>
        </w:tc>
      </w:tr>
    </w:tbl>
    <w:p w14:paraId="41C7F912" w14:textId="77777777" w:rsidR="00DC6EB7" w:rsidRDefault="00DC6EB7" w:rsidP="00DC6EB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FAAF11F" w14:textId="77777777" w:rsidR="00DC6EB7" w:rsidRDefault="00DC6EB7" w:rsidP="00DC6EB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C6EB7" w14:paraId="75CC7CC2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BF0F3F9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DC6EB7" w14:paraId="117088C9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DB0E7F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EC7E6E5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5F1A0FA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1B98317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4E6F541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4B5B87AB" w14:textId="77777777" w:rsidR="00DC6EB7" w:rsidRDefault="00DC6EB7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DC6EB7" w14:paraId="6CC82C25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3C72" w14:textId="77777777" w:rsidR="00DC6EB7" w:rsidRDefault="00DC6EB7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7A873" w14:textId="77777777" w:rsidR="00DC6EB7" w:rsidRDefault="00DC6EB7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FEBF" w14:textId="77777777" w:rsidR="00DC6EB7" w:rsidRDefault="00DC6EB7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ABD5B" w14:textId="66FA1CBC" w:rsidR="00DC6EB7" w:rsidRPr="002130F5" w:rsidRDefault="00C14DA3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14</w:t>
            </w:r>
            <w:r w:rsidR="00F3700A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.875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F08F9" w14:textId="06453360" w:rsidR="00DC6EB7" w:rsidRPr="008350D1" w:rsidRDefault="00F3700A" w:rsidP="00F77DFB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</w:t>
            </w:r>
          </w:p>
        </w:tc>
      </w:tr>
      <w:tr w:rsidR="00DC6EB7" w14:paraId="514E5E53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72AA" w14:textId="77777777" w:rsidR="00DC6EB7" w:rsidRDefault="00DC6EB7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BAE7" w14:textId="77777777" w:rsidR="00DC6EB7" w:rsidRDefault="00DC6EB7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ECE9" w14:textId="77777777" w:rsidR="00DC6EB7" w:rsidRDefault="00DC6EB7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7AF0" w14:textId="77777777" w:rsidR="00DC6EB7" w:rsidRPr="002130F5" w:rsidRDefault="00DC6EB7" w:rsidP="00F77DFB">
            <w:pPr>
              <w:rPr>
                <w:color w:val="000000"/>
                <w:lang w:val="bg-BG" w:eastAsia="en-US"/>
              </w:rPr>
            </w:pPr>
            <w:r w:rsidRPr="002130F5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304A" w14:textId="77777777" w:rsidR="00DC6EB7" w:rsidRDefault="00DC6EB7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DC6EB7" w14:paraId="1495C560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56F04" w14:textId="77777777" w:rsidR="00DC6EB7" w:rsidRDefault="00DC6EB7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D6A1" w14:textId="77777777" w:rsidR="00DC6EB7" w:rsidRDefault="00DC6EB7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6A0BA" w14:textId="77777777" w:rsidR="00DC6EB7" w:rsidRDefault="00DC6EB7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0C8EE" w14:textId="7705A212" w:rsidR="00DC6EB7" w:rsidRPr="002130F5" w:rsidRDefault="00DC6EB7" w:rsidP="00C14D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213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C14D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14</w:t>
            </w:r>
            <w:r w:rsidR="00F3700A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</w:t>
            </w:r>
            <w:r w:rsidR="00C14D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.875</w:t>
            </w:r>
            <w:r w:rsidRPr="002130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2130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8FF44" w14:textId="091A5868" w:rsidR="00DC6EB7" w:rsidRDefault="00DC6EB7" w:rsidP="008350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F3700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</w:t>
            </w:r>
            <w:r w:rsidR="008350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50C1AD0B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1186F8A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17BD43B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6899FC4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8C31537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F11D836" w14:textId="77777777" w:rsidR="00DC6EB7" w:rsidRDefault="00DC6EB7" w:rsidP="00DC6EB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AA08BED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C24C3C3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976E050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0883A0C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527C829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23692A7" w14:textId="77777777" w:rsidR="00DC6EB7" w:rsidRDefault="00DC6EB7" w:rsidP="00DC6EB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12A4EEA2" w14:textId="77777777" w:rsidR="00DC6EB7" w:rsidRDefault="00DC6EB7" w:rsidP="00DC6EB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6C49FECC" w14:textId="1BC28876" w:rsidR="0065347C" w:rsidRDefault="00DC6EB7" w:rsidP="00C14DA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1BF5301" w14:textId="77777777" w:rsidR="00A032A4" w:rsidRDefault="00A032A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DC0D17E" w14:textId="6A1EFC3B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1931B281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299CFB7" w14:textId="75B31209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E83DE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01C2529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6E6F35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35117EC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B39C85F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72C8DF2B" w14:textId="71C7DBAD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83DE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1F265BCD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D9C7F99" w14:textId="1B437828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83DE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17D7C5EF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BD121E3" w14:textId="06655733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E83DE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310DE6EB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7D609CF5" w14:textId="78CEE9A2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E83DE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E72702A" w14:textId="77777777" w:rsidR="00AA2DAC" w:rsidRPr="00E278CB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E278CB">
        <w:rPr>
          <w:rFonts w:ascii="Verdana" w:hAnsi="Verdana"/>
          <w:i/>
          <w:iCs/>
          <w:lang w:val="bg-BG"/>
        </w:rPr>
        <w:t>(</w:t>
      </w:r>
      <w:r w:rsidR="00002C20" w:rsidRPr="00E278CB">
        <w:rPr>
          <w:rFonts w:ascii="Verdana" w:hAnsi="Verdana"/>
          <w:i/>
          <w:iCs/>
          <w:lang w:val="bg-BG"/>
        </w:rPr>
        <w:t>Радосвета Демирева</w:t>
      </w:r>
      <w:r w:rsidRPr="00E278CB">
        <w:rPr>
          <w:rFonts w:ascii="Verdana" w:hAnsi="Verdana"/>
          <w:i/>
          <w:iCs/>
          <w:lang w:val="bg-BG"/>
        </w:rPr>
        <w:t>)</w:t>
      </w:r>
    </w:p>
    <w:p w14:paraId="0746038E" w14:textId="34E5EF34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83DED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240321A6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002C20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272EA696" w14:textId="77777777" w:rsidR="00CF3EF0" w:rsidRPr="00A032A4" w:rsidRDefault="00CF3EF0" w:rsidP="00CF3EF0">
      <w:pPr>
        <w:spacing w:line="360" w:lineRule="auto"/>
        <w:ind w:left="360" w:firstLine="720"/>
        <w:rPr>
          <w:rFonts w:ascii="Verdana" w:hAnsi="Verdana"/>
        </w:rPr>
      </w:pPr>
    </w:p>
    <w:p w14:paraId="43B994B2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18A401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FC97A82" w14:textId="663ED511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9464ED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1F6DCA5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51F8EC1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5585D87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0ACE2A38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4B305" w14:textId="77777777" w:rsidR="00975B4B" w:rsidRDefault="00975B4B" w:rsidP="00227952">
      <w:r>
        <w:separator/>
      </w:r>
    </w:p>
  </w:endnote>
  <w:endnote w:type="continuationSeparator" w:id="0">
    <w:p w14:paraId="1E8E58D0" w14:textId="77777777" w:rsidR="00975B4B" w:rsidRDefault="00975B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40179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3DED">
      <w:rPr>
        <w:noProof/>
      </w:rPr>
      <w:t>4</w:t>
    </w:r>
    <w:r>
      <w:rPr>
        <w:noProof/>
      </w:rPr>
      <w:fldChar w:fldCharType="end"/>
    </w:r>
  </w:p>
  <w:p w14:paraId="0C998648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B1D9D" w14:textId="77777777" w:rsidR="00975B4B" w:rsidRDefault="00975B4B" w:rsidP="00227952">
      <w:r>
        <w:separator/>
      </w:r>
    </w:p>
  </w:footnote>
  <w:footnote w:type="continuationSeparator" w:id="0">
    <w:p w14:paraId="7E5BC177" w14:textId="77777777" w:rsidR="00975B4B" w:rsidRDefault="00975B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5F8B46C" w14:textId="77777777" w:rsidR="00BC2E57" w:rsidRPr="00E278C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278C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12E5698" w14:textId="77777777" w:rsidR="00BC2E57" w:rsidRPr="00E278C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E278CB">
          <w:rPr>
            <w:color w:val="4F81BD" w:themeColor="accent1"/>
            <w:lang w:val="ru-RU"/>
          </w:rPr>
          <w:t>Списък</w:t>
        </w:r>
        <w:proofErr w:type="spellEnd"/>
        <w:r w:rsidRPr="00E278CB">
          <w:rPr>
            <w:color w:val="4F81BD" w:themeColor="accent1"/>
            <w:lang w:val="ru-RU"/>
          </w:rPr>
          <w:t xml:space="preserve"> на </w:t>
        </w:r>
        <w:proofErr w:type="spellStart"/>
        <w:r w:rsidRPr="00E278CB">
          <w:rPr>
            <w:color w:val="4F81BD" w:themeColor="accent1"/>
            <w:lang w:val="ru-RU"/>
          </w:rPr>
          <w:t>допуснати</w:t>
        </w:r>
        <w:proofErr w:type="spellEnd"/>
        <w:r w:rsidRPr="00E278CB">
          <w:rPr>
            <w:color w:val="4F81BD" w:themeColor="accent1"/>
            <w:lang w:val="ru-RU"/>
          </w:rPr>
          <w:t xml:space="preserve"> </w:t>
        </w:r>
        <w:proofErr w:type="spellStart"/>
        <w:r w:rsidRPr="00E278C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9BCEA5E" w14:textId="77777777" w:rsidR="00BC2E57" w:rsidRPr="00E278C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278C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E278CB">
          <w:rPr>
            <w:color w:val="7F7F7F" w:themeColor="text1" w:themeTint="80"/>
            <w:lang w:val="ru-RU"/>
          </w:rPr>
          <w:t>към</w:t>
        </w:r>
        <w:proofErr w:type="spellEnd"/>
        <w:r w:rsidRPr="00E278C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278CB">
          <w:rPr>
            <w:color w:val="7F7F7F" w:themeColor="text1" w:themeTint="80"/>
            <w:lang w:val="ru-RU"/>
          </w:rPr>
          <w:t>Заповед</w:t>
        </w:r>
        <w:proofErr w:type="spellEnd"/>
        <w:r w:rsidRPr="00E278C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E278CB">
          <w:rPr>
            <w:color w:val="7F7F7F" w:themeColor="text1" w:themeTint="80"/>
            <w:lang w:val="ru-RU"/>
          </w:rPr>
          <w:t>министъра</w:t>
        </w:r>
        <w:proofErr w:type="spellEnd"/>
        <w:r w:rsidRPr="00E278C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278CB">
          <w:rPr>
            <w:color w:val="7F7F7F" w:themeColor="text1" w:themeTint="80"/>
            <w:lang w:val="ru-RU"/>
          </w:rPr>
          <w:t>земеделието</w:t>
        </w:r>
        <w:proofErr w:type="spellEnd"/>
        <w:r w:rsidRPr="00E278C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F782097" w14:textId="77777777" w:rsidR="00BC2E57" w:rsidRPr="00E278C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2C2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130F5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D4A8E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37DDC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2F68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24324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350D1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4ED"/>
    <w:rsid w:val="00946943"/>
    <w:rsid w:val="009522D0"/>
    <w:rsid w:val="0095275C"/>
    <w:rsid w:val="00954D30"/>
    <w:rsid w:val="00964B45"/>
    <w:rsid w:val="00971D83"/>
    <w:rsid w:val="00975248"/>
    <w:rsid w:val="00975B4B"/>
    <w:rsid w:val="00976183"/>
    <w:rsid w:val="00981B99"/>
    <w:rsid w:val="00992560"/>
    <w:rsid w:val="009A76F0"/>
    <w:rsid w:val="009B7FDB"/>
    <w:rsid w:val="009D06CA"/>
    <w:rsid w:val="009D2D24"/>
    <w:rsid w:val="009E696D"/>
    <w:rsid w:val="00A032A4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DA3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866"/>
    <w:rsid w:val="00D77C0C"/>
    <w:rsid w:val="00D8407C"/>
    <w:rsid w:val="00D90E3D"/>
    <w:rsid w:val="00D93933"/>
    <w:rsid w:val="00D93CCE"/>
    <w:rsid w:val="00D976E2"/>
    <w:rsid w:val="00DB2123"/>
    <w:rsid w:val="00DB7975"/>
    <w:rsid w:val="00DC6EB7"/>
    <w:rsid w:val="00DD21EC"/>
    <w:rsid w:val="00DE50C0"/>
    <w:rsid w:val="00DE6960"/>
    <w:rsid w:val="00DE6CF7"/>
    <w:rsid w:val="00DF0733"/>
    <w:rsid w:val="00E04C07"/>
    <w:rsid w:val="00E05C7D"/>
    <w:rsid w:val="00E07E1E"/>
    <w:rsid w:val="00E278CB"/>
    <w:rsid w:val="00E27FF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83DED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3700A"/>
    <w:rsid w:val="00F456D6"/>
    <w:rsid w:val="00F533E7"/>
    <w:rsid w:val="00F61D7A"/>
    <w:rsid w:val="00F62299"/>
    <w:rsid w:val="00F66676"/>
    <w:rsid w:val="00F66CB6"/>
    <w:rsid w:val="00F70F26"/>
    <w:rsid w:val="00F713CE"/>
    <w:rsid w:val="00F7347B"/>
    <w:rsid w:val="00F8261A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7D54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A3DC6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A543C-042A-4FA1-9753-740557D8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4</Pages>
  <Words>925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99</cp:revision>
  <cp:lastPrinted>2026-03-25T08:28:00Z</cp:lastPrinted>
  <dcterms:created xsi:type="dcterms:W3CDTF">2025-01-31T19:31:00Z</dcterms:created>
  <dcterms:modified xsi:type="dcterms:W3CDTF">2026-03-25T08:28:00Z</dcterms:modified>
</cp:coreProperties>
</file>